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784"/>
      </w:tblGrid>
      <w:tr w:rsidR="00C909F0" w:rsidRPr="00C909F0" w:rsidTr="00C909F0">
        <w:tc>
          <w:tcPr>
            <w:tcW w:w="4928" w:type="dxa"/>
          </w:tcPr>
          <w:p w:rsidR="00C909F0" w:rsidRPr="00C909F0" w:rsidRDefault="00C909F0" w:rsidP="00F54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909F0" w:rsidRPr="00C909F0" w:rsidRDefault="00C909F0" w:rsidP="00C90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Президент НРОО «Федерация смешенного</w:t>
            </w:r>
            <w:r w:rsidR="00A4317F">
              <w:rPr>
                <w:rFonts w:ascii="Times New Roman" w:hAnsi="Times New Roman" w:cs="Times New Roman"/>
                <w:sz w:val="28"/>
                <w:szCs w:val="28"/>
              </w:rPr>
              <w:t xml:space="preserve"> боевого</w:t>
            </w: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 xml:space="preserve"> единоборства (ММА)»                       </w:t>
            </w:r>
          </w:p>
          <w:p w:rsidR="00C909F0" w:rsidRPr="00C909F0" w:rsidRDefault="00C909F0" w:rsidP="00C9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___________________Ю.А. Фоломкин</w:t>
            </w:r>
          </w:p>
          <w:p w:rsidR="00C909F0" w:rsidRPr="00C909F0" w:rsidRDefault="00C909F0" w:rsidP="00F5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«____»________________20____ г.</w:t>
            </w:r>
          </w:p>
        </w:tc>
        <w:tc>
          <w:tcPr>
            <w:tcW w:w="425" w:type="dxa"/>
          </w:tcPr>
          <w:p w:rsidR="00C909F0" w:rsidRPr="00C909F0" w:rsidRDefault="00C909F0" w:rsidP="007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909F0" w:rsidRPr="00C909F0" w:rsidRDefault="00C909F0" w:rsidP="00C90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909F0" w:rsidRPr="00C909F0" w:rsidRDefault="00C909F0" w:rsidP="00C90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C909F0" w:rsidRPr="00C909F0" w:rsidRDefault="00C909F0" w:rsidP="00C9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 xml:space="preserve"> С. А. Ахапов</w:t>
            </w:r>
          </w:p>
          <w:p w:rsidR="00C909F0" w:rsidRPr="00C909F0" w:rsidRDefault="00C909F0" w:rsidP="00C9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«____»_______________20____ г.</w:t>
            </w:r>
          </w:p>
        </w:tc>
      </w:tr>
      <w:tr w:rsidR="00C909F0" w:rsidRPr="00C909F0" w:rsidTr="00C909F0">
        <w:trPr>
          <w:trHeight w:val="455"/>
        </w:trPr>
        <w:tc>
          <w:tcPr>
            <w:tcW w:w="4928" w:type="dxa"/>
          </w:tcPr>
          <w:p w:rsidR="00C909F0" w:rsidRPr="00C909F0" w:rsidRDefault="00C909F0" w:rsidP="00F5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9F0" w:rsidRPr="00C909F0" w:rsidRDefault="00C909F0" w:rsidP="007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909F0" w:rsidRPr="00C909F0" w:rsidRDefault="00C909F0" w:rsidP="007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F0" w:rsidRPr="00C909F0" w:rsidTr="00C909F0">
        <w:tc>
          <w:tcPr>
            <w:tcW w:w="4928" w:type="dxa"/>
          </w:tcPr>
          <w:p w:rsidR="00C909F0" w:rsidRPr="00C909F0" w:rsidRDefault="00C909F0" w:rsidP="00C90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C909F0" w:rsidRPr="00C909F0" w:rsidRDefault="00C909F0" w:rsidP="00B3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Директор МБУ ДОД «ДЮСШ «Энергия»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Ю. В. Шиллер</w:t>
            </w:r>
          </w:p>
          <w:p w:rsidR="00C909F0" w:rsidRPr="00C909F0" w:rsidRDefault="00C909F0" w:rsidP="00B3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9F0">
              <w:rPr>
                <w:rFonts w:ascii="Times New Roman" w:hAnsi="Times New Roman" w:cs="Times New Roman"/>
                <w:sz w:val="28"/>
                <w:szCs w:val="28"/>
              </w:rPr>
              <w:t>«____»_______________20____ г.</w:t>
            </w:r>
          </w:p>
        </w:tc>
        <w:tc>
          <w:tcPr>
            <w:tcW w:w="425" w:type="dxa"/>
          </w:tcPr>
          <w:p w:rsidR="00C909F0" w:rsidRPr="00C909F0" w:rsidRDefault="00C909F0" w:rsidP="007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909F0" w:rsidRPr="00C909F0" w:rsidRDefault="00C909F0" w:rsidP="007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51" w:rsidRDefault="00B43551" w:rsidP="0014002B">
      <w:pPr>
        <w:spacing w:after="0"/>
      </w:pPr>
    </w:p>
    <w:p w:rsid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28" w:rsidRPr="00B32224" w:rsidRDefault="00C16828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F0" w:rsidRPr="0077591F" w:rsidRDefault="00C909F0" w:rsidP="00C909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91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909F0" w:rsidRPr="0077591F" w:rsidRDefault="00C909F0" w:rsidP="00C909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91F">
        <w:rPr>
          <w:rFonts w:ascii="Times New Roman" w:hAnsi="Times New Roman" w:cs="Times New Roman"/>
          <w:b/>
          <w:sz w:val="36"/>
          <w:szCs w:val="36"/>
        </w:rPr>
        <w:t>о проведении по смешанным боевым единоборствам (ММА)</w:t>
      </w:r>
    </w:p>
    <w:p w:rsidR="00B32224" w:rsidRPr="0077591F" w:rsidRDefault="00C909F0" w:rsidP="00C909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91F">
        <w:rPr>
          <w:rFonts w:ascii="Times New Roman" w:hAnsi="Times New Roman" w:cs="Times New Roman"/>
          <w:b/>
          <w:sz w:val="36"/>
          <w:szCs w:val="36"/>
        </w:rPr>
        <w:t>«Кубок города Новосибирска»</w:t>
      </w: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Default="00B32224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Default="00B32224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Default="00B32224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Default="00B32224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37" w:rsidRDefault="000A6437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F0" w:rsidRDefault="00C909F0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F0" w:rsidRDefault="00C909F0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F0" w:rsidRDefault="00C909F0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F0" w:rsidRDefault="00C909F0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F0" w:rsidRDefault="00C909F0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4" w:rsidRPr="00B32224" w:rsidRDefault="00B32224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24">
        <w:rPr>
          <w:rFonts w:ascii="Times New Roman" w:hAnsi="Times New Roman" w:cs="Times New Roman"/>
          <w:b/>
          <w:sz w:val="28"/>
          <w:szCs w:val="28"/>
        </w:rPr>
        <w:t>г. Новосибирск,</w:t>
      </w:r>
    </w:p>
    <w:p w:rsidR="00B32224" w:rsidRPr="00B32224" w:rsidRDefault="00C909F0" w:rsidP="00B3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99427E" w:rsidRPr="00B32224" w:rsidRDefault="00A30202" w:rsidP="00717BE2">
      <w:pPr>
        <w:pStyle w:val="a5"/>
        <w:jc w:val="center"/>
        <w:rPr>
          <w:szCs w:val="28"/>
        </w:rPr>
      </w:pPr>
      <w:r w:rsidRPr="00B32224">
        <w:rPr>
          <w:szCs w:val="28"/>
          <w:lang w:val="en-US"/>
        </w:rPr>
        <w:lastRenderedPageBreak/>
        <w:t>I</w:t>
      </w:r>
      <w:r w:rsidRPr="00B32224">
        <w:rPr>
          <w:szCs w:val="28"/>
        </w:rPr>
        <w:t xml:space="preserve">. </w:t>
      </w:r>
      <w:r w:rsidR="0099427E" w:rsidRPr="00B32224">
        <w:rPr>
          <w:szCs w:val="28"/>
        </w:rPr>
        <w:t>ОБЩИЕ ПОЛОЖЕНИЯ</w:t>
      </w:r>
    </w:p>
    <w:p w:rsidR="00C909F0" w:rsidRDefault="00AB1EFC" w:rsidP="00C909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99427E" w:rsidRPr="00B32224">
        <w:rPr>
          <w:rFonts w:ascii="Times New Roman" w:hAnsi="Times New Roman" w:cs="Times New Roman"/>
          <w:sz w:val="28"/>
          <w:szCs w:val="28"/>
        </w:rPr>
        <w:t xml:space="preserve">тся с целью развития </w:t>
      </w:r>
      <w:r w:rsidR="00C909F0">
        <w:rPr>
          <w:rFonts w:ascii="Times New Roman" w:hAnsi="Times New Roman" w:cs="Times New Roman"/>
          <w:sz w:val="28"/>
          <w:szCs w:val="28"/>
        </w:rPr>
        <w:t>и популяризации</w:t>
      </w:r>
      <w:r w:rsidR="00C909F0" w:rsidRPr="00C909F0">
        <w:rPr>
          <w:rFonts w:ascii="Times New Roman" w:hAnsi="Times New Roman" w:cs="Times New Roman"/>
          <w:sz w:val="28"/>
          <w:szCs w:val="28"/>
        </w:rPr>
        <w:t xml:space="preserve">  смешанного боевого единоборства (ММА) в Новоси</w:t>
      </w:r>
      <w:r w:rsidR="00C909F0">
        <w:rPr>
          <w:rFonts w:ascii="Times New Roman" w:hAnsi="Times New Roman" w:cs="Times New Roman"/>
          <w:sz w:val="28"/>
          <w:szCs w:val="28"/>
        </w:rPr>
        <w:t>бирске и Новосибирской области;</w:t>
      </w:r>
    </w:p>
    <w:p w:rsidR="00C909F0" w:rsidRDefault="00C909F0" w:rsidP="00C909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 проведения турнира являются:</w:t>
      </w:r>
    </w:p>
    <w:p w:rsidR="00C909F0" w:rsidRPr="00C909F0" w:rsidRDefault="00C909F0" w:rsidP="00C9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9F0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C909F0" w:rsidRPr="00C909F0" w:rsidRDefault="00C909F0" w:rsidP="00C9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9F0">
        <w:rPr>
          <w:rFonts w:ascii="Times New Roman" w:hAnsi="Times New Roman" w:cs="Times New Roman"/>
          <w:sz w:val="28"/>
          <w:szCs w:val="28"/>
        </w:rPr>
        <w:t>повышение квалификации судей, тренеров и уровня подготовки участников;</w:t>
      </w:r>
    </w:p>
    <w:p w:rsidR="00C909F0" w:rsidRDefault="00C909F0" w:rsidP="00C9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9F0">
        <w:rPr>
          <w:rFonts w:ascii="Times New Roman" w:hAnsi="Times New Roman" w:cs="Times New Roman"/>
          <w:sz w:val="28"/>
          <w:szCs w:val="28"/>
        </w:rPr>
        <w:t>пропаганда активного и здоров</w:t>
      </w:r>
      <w:r>
        <w:rPr>
          <w:rFonts w:ascii="Times New Roman" w:hAnsi="Times New Roman" w:cs="Times New Roman"/>
          <w:sz w:val="28"/>
          <w:szCs w:val="28"/>
        </w:rPr>
        <w:t>ого образа жизни среди молодежи;</w:t>
      </w:r>
    </w:p>
    <w:p w:rsidR="00C909F0" w:rsidRPr="00C909F0" w:rsidRDefault="00C909F0" w:rsidP="00C9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9F0">
        <w:rPr>
          <w:rFonts w:ascii="Times New Roman" w:hAnsi="Times New Roman" w:cs="Times New Roman"/>
          <w:sz w:val="28"/>
          <w:szCs w:val="28"/>
        </w:rPr>
        <w:t>привлечение детей и подростков к с</w:t>
      </w:r>
      <w:r>
        <w:rPr>
          <w:rFonts w:ascii="Times New Roman" w:hAnsi="Times New Roman" w:cs="Times New Roman"/>
          <w:sz w:val="28"/>
          <w:szCs w:val="28"/>
        </w:rPr>
        <w:t>истематическим занятиям спортом;</w:t>
      </w:r>
    </w:p>
    <w:p w:rsidR="00C909F0" w:rsidRPr="00C909F0" w:rsidRDefault="00C909F0" w:rsidP="00C9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9F0">
        <w:rPr>
          <w:rFonts w:ascii="Times New Roman" w:hAnsi="Times New Roman" w:cs="Times New Roman"/>
          <w:sz w:val="28"/>
          <w:szCs w:val="28"/>
        </w:rPr>
        <w:t>патриотическое воспитание молодёжи Новосибирской области.</w:t>
      </w:r>
    </w:p>
    <w:p w:rsidR="0099427E" w:rsidRPr="00B32224" w:rsidRDefault="0099427E" w:rsidP="00717B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234" w:rsidRPr="00B32224" w:rsidRDefault="00B32224" w:rsidP="00717BE2">
      <w:pPr>
        <w:pStyle w:val="a5"/>
        <w:jc w:val="center"/>
        <w:rPr>
          <w:szCs w:val="28"/>
        </w:rPr>
      </w:pPr>
      <w:r>
        <w:rPr>
          <w:szCs w:val="28"/>
        </w:rPr>
        <w:t xml:space="preserve">II. </w:t>
      </w:r>
      <w:r w:rsidRPr="00B32224">
        <w:rPr>
          <w:szCs w:val="28"/>
        </w:rPr>
        <w:t>МЕСТО И СРОКИ ПРОВЕДЕНИЯ</w:t>
      </w:r>
      <w:r>
        <w:rPr>
          <w:szCs w:val="28"/>
        </w:rPr>
        <w:t xml:space="preserve"> 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Pr="00C909F0">
        <w:rPr>
          <w:rFonts w:ascii="Times New Roman" w:hAnsi="Times New Roman" w:cs="Times New Roman"/>
          <w:sz w:val="28"/>
          <w:szCs w:val="28"/>
        </w:rPr>
        <w:t>тся 24 января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C909F0">
        <w:rPr>
          <w:rFonts w:ascii="Times New Roman" w:hAnsi="Times New Roman" w:cs="Times New Roman"/>
          <w:sz w:val="28"/>
          <w:szCs w:val="28"/>
        </w:rPr>
        <w:t xml:space="preserve"> в спортивном комплексе «Энергия» по адресу: </w:t>
      </w:r>
      <w:proofErr w:type="gramStart"/>
      <w:r w:rsidRPr="00C909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9F0">
        <w:rPr>
          <w:rFonts w:ascii="Times New Roman" w:hAnsi="Times New Roman" w:cs="Times New Roman"/>
          <w:sz w:val="28"/>
          <w:szCs w:val="28"/>
        </w:rPr>
        <w:t>. Новосибирск, ул. Часовая 2 к.1.</w:t>
      </w:r>
    </w:p>
    <w:p w:rsid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 xml:space="preserve">Работа комиссии по допуску и взвешивание будут проводиться 24 января 2015г. с 9.00 до 10.00 в спортивном комплексе «Энергия» по адресу: </w:t>
      </w:r>
      <w:proofErr w:type="gramStart"/>
      <w:r w:rsidRPr="00C909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9F0">
        <w:rPr>
          <w:rFonts w:ascii="Times New Roman" w:hAnsi="Times New Roman" w:cs="Times New Roman"/>
          <w:sz w:val="28"/>
          <w:szCs w:val="28"/>
        </w:rPr>
        <w:t>. Новосибирск, ул. Часовая 2 к.1.</w:t>
      </w:r>
    </w:p>
    <w:p w:rsidR="00717BE2" w:rsidRDefault="00717BE2" w:rsidP="0071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202" w:rsidRPr="00B32224" w:rsidRDefault="00A30202" w:rsidP="0071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24B7B" w:rsidRPr="00B32224">
        <w:rPr>
          <w:rFonts w:ascii="Times New Roman" w:hAnsi="Times New Roman" w:cs="Times New Roman"/>
          <w:b/>
          <w:sz w:val="28"/>
          <w:szCs w:val="28"/>
        </w:rPr>
        <w:t>. ОРГАНИЗАТОР</w:t>
      </w:r>
      <w:r w:rsidR="00B32224">
        <w:rPr>
          <w:rFonts w:ascii="Times New Roman" w:hAnsi="Times New Roman" w:cs="Times New Roman"/>
          <w:b/>
          <w:sz w:val="28"/>
          <w:szCs w:val="28"/>
        </w:rPr>
        <w:t>Ы МЕРОПРИЯТИЯ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осуществляет </w:t>
      </w:r>
      <w:r w:rsidRPr="00C909F0">
        <w:rPr>
          <w:rFonts w:ascii="Times New Roman" w:hAnsi="Times New Roman" w:cs="Times New Roman"/>
          <w:sz w:val="28"/>
          <w:szCs w:val="28"/>
        </w:rPr>
        <w:t>Новосибирская региональная общественная организация «Федерация смешанно</w:t>
      </w:r>
      <w:r w:rsidR="00A4317F">
        <w:rPr>
          <w:rFonts w:ascii="Times New Roman" w:hAnsi="Times New Roman" w:cs="Times New Roman"/>
          <w:sz w:val="28"/>
          <w:szCs w:val="28"/>
        </w:rPr>
        <w:t>го боевого единоборства (ММА)».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09F0">
        <w:rPr>
          <w:rFonts w:ascii="Times New Roman" w:hAnsi="Times New Roman" w:cs="Times New Roman"/>
          <w:sz w:val="28"/>
          <w:szCs w:val="28"/>
        </w:rPr>
        <w:t>оревнования проводятся при поддержке управления физической культуры и с</w:t>
      </w:r>
      <w:r>
        <w:rPr>
          <w:rFonts w:ascii="Times New Roman" w:hAnsi="Times New Roman" w:cs="Times New Roman"/>
          <w:sz w:val="28"/>
          <w:szCs w:val="28"/>
        </w:rPr>
        <w:t xml:space="preserve">порта мэрии города Новосибирска и </w:t>
      </w:r>
      <w:r w:rsidRPr="00C909F0">
        <w:rPr>
          <w:rFonts w:ascii="Times New Roman" w:hAnsi="Times New Roman" w:cs="Times New Roman"/>
          <w:sz w:val="28"/>
          <w:szCs w:val="28"/>
        </w:rPr>
        <w:t>МБУ ДОД «ДЮСШ «Энергия»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турнира осуществляет главная судейская коллегия </w:t>
      </w:r>
      <w:r w:rsidR="00A4317F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="00A4317F" w:rsidRPr="00A4317F">
        <w:rPr>
          <w:rFonts w:ascii="Times New Roman" w:hAnsi="Times New Roman" w:cs="Times New Roman"/>
          <w:sz w:val="28"/>
          <w:szCs w:val="28"/>
        </w:rPr>
        <w:t xml:space="preserve"> «Федерация смешанного боевого единоборства (ММА)».</w:t>
      </w:r>
      <w:r w:rsidR="00A4317F">
        <w:rPr>
          <w:rFonts w:ascii="Times New Roman" w:hAnsi="Times New Roman" w:cs="Times New Roman"/>
          <w:sz w:val="28"/>
          <w:szCs w:val="28"/>
        </w:rPr>
        <w:t xml:space="preserve"> </w:t>
      </w:r>
      <w:r w:rsidRPr="00C909F0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Pr="00C909F0">
        <w:rPr>
          <w:rFonts w:ascii="Times New Roman" w:hAnsi="Times New Roman" w:cs="Times New Roman"/>
          <w:sz w:val="28"/>
          <w:szCs w:val="28"/>
        </w:rPr>
        <w:t>Максачук</w:t>
      </w:r>
      <w:proofErr w:type="spellEnd"/>
      <w:r w:rsidRPr="00C909F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224" w:rsidRPr="00B32224" w:rsidRDefault="00B32224" w:rsidP="00B32224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22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B32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ТРЕБОВАНИЯ К УЧАСТНИКАМ И УСЛОВИЯ ИХ ДОПУСКА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 xml:space="preserve">К соревнованиям допускаются: 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  спортсмены старше 18 лет;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C909F0">
        <w:rPr>
          <w:rFonts w:ascii="Times New Roman" w:hAnsi="Times New Roman" w:cs="Times New Roman"/>
          <w:sz w:val="28"/>
          <w:szCs w:val="28"/>
        </w:rPr>
        <w:t>спортсмены, имеющие спортивный разряд не ниже КМС по видам спорта, спортивные дисциплины которых предусматривают удары и/или броски соперника;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спортсмены, имеющие в своей спортивной карьере не более 3-х побед в профессиональных поединках, указанных в п. 4.5.1 «Регламента Союза ММА России»;</w:t>
      </w:r>
    </w:p>
    <w:p w:rsidR="00A4317F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спортсмены, прошедшие м</w:t>
      </w:r>
      <w:r w:rsidRPr="00C909F0">
        <w:rPr>
          <w:rFonts w:ascii="Times New Roman" w:hAnsi="Times New Roman" w:cs="Times New Roman"/>
          <w:sz w:val="28"/>
          <w:szCs w:val="28"/>
        </w:rPr>
        <w:t>андатную комиссию на основании поданных в установленные сроки предварительных заявок, а также заплатившие стартовый взнос в размере 300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9F0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09F0">
        <w:rPr>
          <w:rFonts w:ascii="Times New Roman" w:hAnsi="Times New Roman" w:cs="Times New Roman"/>
          <w:sz w:val="28"/>
          <w:szCs w:val="28"/>
        </w:rPr>
        <w:t xml:space="preserve">асходование стартовых взносов осуществляется в соответствии с целями, определенными </w:t>
      </w:r>
      <w:r w:rsidR="00A4317F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</w:t>
      </w:r>
      <w:r w:rsidR="00A4317F" w:rsidRPr="00A4317F">
        <w:rPr>
          <w:rFonts w:ascii="Times New Roman" w:hAnsi="Times New Roman" w:cs="Times New Roman"/>
          <w:sz w:val="28"/>
          <w:szCs w:val="28"/>
        </w:rPr>
        <w:t xml:space="preserve"> «Федерация смешанного боевого единоборства (ММА)».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Соревнования проводятся по шести весовым категориям: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 xml:space="preserve">–  до 65,8 кг: номер-код спортивной дисциплины – 0720011812А; 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 до 70,3 кг: номер-код спортивной дисциплины – 0720021812А;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 до 77,1 кг: номер-код спортивной дисциплины – 0720031812А;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 до 84 кг: номер-код спортивной дисциплины – 0720041812А;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lastRenderedPageBreak/>
        <w:t>–  до 93 кг: номер-код спортивной дисциплины – 0720051812А;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 свыше 93 кг: номер-код спортивной дисциплины – 0720061812А.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В команду каждого клуба, подавшего заявку на участие, входят: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 xml:space="preserve">–  спортсмены в каждой весовой категории; </w:t>
      </w:r>
    </w:p>
    <w:p w:rsidR="00C909F0" w:rsidRP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 тренеры;</w:t>
      </w:r>
    </w:p>
    <w:p w:rsid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F0">
        <w:rPr>
          <w:rFonts w:ascii="Times New Roman" w:hAnsi="Times New Roman" w:cs="Times New Roman"/>
          <w:sz w:val="28"/>
          <w:szCs w:val="28"/>
        </w:rPr>
        <w:t>–  представитель клуба.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5D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7A08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085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A085D">
        <w:rPr>
          <w:rFonts w:ascii="Times New Roman" w:hAnsi="Times New Roman" w:cs="Times New Roman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C909F0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C909F0" w:rsidRDefault="00C909F0" w:rsidP="00C9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224" w:rsidRDefault="00B32224" w:rsidP="00B3222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22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МЕРОПРИЯТИЯ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09.00 – 10.00 мандатная комиссия, взвешивание участников.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10.00 − 12.00  жеребьёвка.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12.00 − 12.20  совещание главной судейской коллегии.</w:t>
      </w:r>
    </w:p>
    <w:p w:rsid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12.30 − начало соревнований.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14A" w:rsidRPr="00B32224" w:rsidRDefault="00CD014A" w:rsidP="00CD014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ПОДВЕДЕНИЯ ИТОГОВ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Соревнования личные проводятся по олимпийской системе – спортсмен, проигравший поединок, выбывает из дальнейшего участия в соревнованиях.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Проведения жеребьевки на месте проведения соревнований проводится при участии руководителя мандатной комиссии соревнований, Главного судьи и Главного секретаря соревнований в присутствии официальных представителей организаций, клубов или спортивных федераций, подавших заявку на участие спортсменов в соревновании.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подачи и рассмотрения протестов – согласно «Регламенту Союза ММА России». </w:t>
      </w:r>
    </w:p>
    <w:p w:rsid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5D">
        <w:rPr>
          <w:rFonts w:ascii="Times New Roman" w:hAnsi="Times New Roman" w:cs="Times New Roman"/>
          <w:sz w:val="28"/>
          <w:szCs w:val="28"/>
        </w:rPr>
        <w:t>Отчет о проведении соревнований и протоколы соревнований предоставляются на бумаж</w:t>
      </w:r>
      <w:r>
        <w:rPr>
          <w:rFonts w:ascii="Times New Roman" w:hAnsi="Times New Roman" w:cs="Times New Roman"/>
          <w:sz w:val="28"/>
          <w:szCs w:val="28"/>
        </w:rPr>
        <w:t>ном и электронном носителях в (</w:t>
      </w:r>
      <w:r w:rsidRPr="007A085D">
        <w:rPr>
          <w:rFonts w:ascii="Times New Roman" w:hAnsi="Times New Roman" w:cs="Times New Roman"/>
          <w:sz w:val="28"/>
          <w:szCs w:val="28"/>
        </w:rPr>
        <w:t>региональный Спорткомитет) в течение трех дней после окончания соревнования.</w:t>
      </w:r>
      <w:proofErr w:type="gramEnd"/>
    </w:p>
    <w:p w:rsidR="0099427E" w:rsidRPr="00B32224" w:rsidRDefault="0099427E" w:rsidP="0071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27E" w:rsidRPr="00B32224" w:rsidRDefault="006F1B0D" w:rsidP="006F1B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2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CD014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322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7BE2" w:rsidRPr="00B32224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И ПРИЗЕРОВ</w:t>
      </w:r>
    </w:p>
    <w:p w:rsidR="007A085D" w:rsidRP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 xml:space="preserve">Спортсмену, занявшему первое место на турнире, присваивается звание «Победителя Кубка города Новосибирска по смешанному боевому единоборству (ММА)».  Спортсмен награждается кубком, медалью, дипломом первой степени и ценным призом. </w:t>
      </w:r>
    </w:p>
    <w:p w:rsidR="007A085D" w:rsidRDefault="007A085D" w:rsidP="007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Спортсмены, занявшие второе и третье места в соревнованиях, награждаются медалями и дипломами, соответственно, второй и третьей степени и призами.</w:t>
      </w:r>
    </w:p>
    <w:p w:rsidR="0099427E" w:rsidRPr="00B32224" w:rsidRDefault="0099427E" w:rsidP="00717B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27E" w:rsidRPr="00B32224" w:rsidRDefault="006F1B0D" w:rsidP="0071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2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CD014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322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7BE2" w:rsidRPr="00B32224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A4317F" w:rsidRDefault="00A4317F" w:rsidP="0071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7F">
        <w:rPr>
          <w:rFonts w:ascii="Times New Roman" w:hAnsi="Times New Roman" w:cs="Times New Roman"/>
          <w:sz w:val="28"/>
          <w:szCs w:val="28"/>
        </w:rPr>
        <w:t xml:space="preserve">Расходы, связанные </w:t>
      </w:r>
      <w:r>
        <w:rPr>
          <w:rFonts w:ascii="Times New Roman" w:hAnsi="Times New Roman" w:cs="Times New Roman"/>
          <w:sz w:val="28"/>
          <w:szCs w:val="28"/>
        </w:rPr>
        <w:t>с организацией соревнований возлагаются на региональную общественную организацию</w:t>
      </w:r>
      <w:r w:rsidRPr="00A4317F">
        <w:rPr>
          <w:rFonts w:ascii="Times New Roman" w:hAnsi="Times New Roman" w:cs="Times New Roman"/>
          <w:sz w:val="28"/>
          <w:szCs w:val="28"/>
        </w:rPr>
        <w:t xml:space="preserve"> «Федерация смешанного боевого единоборства (ММА)».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7F" w:rsidRDefault="00A4317F" w:rsidP="0071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ДОД «ДЮСШ «Энергия»</w:t>
      </w:r>
      <w:r w:rsidR="00ED287A">
        <w:rPr>
          <w:rFonts w:ascii="Times New Roman" w:hAnsi="Times New Roman" w:cs="Times New Roman"/>
          <w:sz w:val="28"/>
          <w:szCs w:val="28"/>
        </w:rPr>
        <w:t xml:space="preserve"> совместно с управлением физической культуры и спорта мэрией города Новосибирска 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7A">
        <w:rPr>
          <w:rFonts w:ascii="Times New Roman" w:hAnsi="Times New Roman" w:cs="Times New Roman"/>
          <w:sz w:val="28"/>
          <w:szCs w:val="28"/>
        </w:rPr>
        <w:t xml:space="preserve">подготовку спортивного 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D287A">
        <w:rPr>
          <w:rFonts w:ascii="Times New Roman" w:hAnsi="Times New Roman" w:cs="Times New Roman"/>
          <w:sz w:val="28"/>
          <w:szCs w:val="28"/>
        </w:rPr>
        <w:t>а</w:t>
      </w:r>
      <w:r w:rsidRPr="00A4317F">
        <w:rPr>
          <w:rFonts w:ascii="Times New Roman" w:hAnsi="Times New Roman" w:cs="Times New Roman"/>
          <w:sz w:val="28"/>
          <w:szCs w:val="28"/>
        </w:rPr>
        <w:t xml:space="preserve"> «Энергия» по адресу: </w:t>
      </w:r>
      <w:proofErr w:type="gramStart"/>
      <w:r w:rsidRPr="00A431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317F">
        <w:rPr>
          <w:rFonts w:ascii="Times New Roman" w:hAnsi="Times New Roman" w:cs="Times New Roman"/>
          <w:sz w:val="28"/>
          <w:szCs w:val="28"/>
        </w:rPr>
        <w:t xml:space="preserve">. Новосибирск, ул. Часовая 2 к.1.  </w:t>
      </w:r>
      <w:r w:rsidR="00ED287A">
        <w:rPr>
          <w:rFonts w:ascii="Times New Roman" w:hAnsi="Times New Roman" w:cs="Times New Roman"/>
          <w:sz w:val="28"/>
          <w:szCs w:val="28"/>
        </w:rPr>
        <w:t>для проведения соревнований.</w:t>
      </w:r>
      <w:bookmarkStart w:id="0" w:name="_GoBack"/>
      <w:bookmarkEnd w:id="0"/>
      <w:r w:rsidRPr="00A4317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317F" w:rsidRDefault="00A4317F" w:rsidP="0071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7F">
        <w:rPr>
          <w:rFonts w:ascii="Times New Roman" w:hAnsi="Times New Roman" w:cs="Times New Roman"/>
          <w:sz w:val="28"/>
          <w:szCs w:val="28"/>
        </w:rPr>
        <w:t>Расходы по командированию участников (проезд к месту соревнований и обратно, суточные в пути, страхование участников) обеспечивают командирующие организации.</w:t>
      </w:r>
    </w:p>
    <w:p w:rsidR="006D4C9F" w:rsidRPr="00B32224" w:rsidRDefault="006D4C9F" w:rsidP="006D4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14A" w:rsidRPr="00B32224" w:rsidRDefault="00CD014A" w:rsidP="00CD0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22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IX</w:t>
      </w:r>
      <w:r w:rsidRPr="00B32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ОБЕСПЕЧЕНИЕ БЕЗОПАСНОСТИ УЧАСТНИКОВ И ЗРИТЕЛЕЙ</w:t>
      </w:r>
    </w:p>
    <w:p w:rsidR="007A085D" w:rsidRDefault="007A085D" w:rsidP="00CD0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85D">
        <w:rPr>
          <w:rFonts w:ascii="Times New Roman" w:eastAsia="Calibri" w:hAnsi="Times New Roman" w:cs="Times New Roman"/>
          <w:sz w:val="28"/>
          <w:szCs w:val="28"/>
          <w:lang w:eastAsia="en-US"/>
        </w:rPr>
        <w:t>Сорев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нования проводятся на спортивном</w:t>
      </w:r>
      <w:r w:rsidRPr="007A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ооружении, отвечающим</w:t>
      </w:r>
      <w:r w:rsidRPr="007A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7A085D" w:rsidRDefault="00CD014A" w:rsidP="00CD0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2224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 участников и зрителей</w:t>
      </w:r>
      <w:r w:rsidR="00ED2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МБУ ДОД «ДЮСШ «Энергия». М</w:t>
      </w:r>
      <w:r w:rsidR="007A0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едицинское обслуживание обеспечивается </w:t>
      </w:r>
      <w:r w:rsidR="00A4317F" w:rsidRPr="00A4317F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общественной организацией «Федерация смешанного боевого единоборства (ММА)».</w:t>
      </w:r>
    </w:p>
    <w:p w:rsidR="007A085D" w:rsidRDefault="007A085D" w:rsidP="00CD01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14A" w:rsidRPr="00B32224" w:rsidRDefault="00CD014A" w:rsidP="00CD014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СТРАХОВАНИЕ УЧАСТНИКОВ</w:t>
      </w:r>
    </w:p>
    <w:p w:rsidR="00CD014A" w:rsidRPr="00B32224" w:rsidRDefault="00CD014A" w:rsidP="00CD014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224">
        <w:rPr>
          <w:rFonts w:ascii="Times New Roman" w:hAnsi="Times New Roman" w:cs="Times New Roman"/>
          <w:sz w:val="28"/>
          <w:szCs w:val="28"/>
        </w:rPr>
        <w:t>Участие в соревновании осуществляется только при наличии договора (оригинал) о страховании: от несчастных случаев, жизни и здоровья, который представляется в мандатную комиссию. Страхование участников соревнований производится за счёт командирующих организаций.</w:t>
      </w:r>
    </w:p>
    <w:p w:rsidR="00CD014A" w:rsidRDefault="00CD014A" w:rsidP="006D4C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14A" w:rsidRPr="00B32224" w:rsidRDefault="00CD014A" w:rsidP="00CD014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2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ПОДАЧА ЗАЯВОК НА УЧАСТИЕ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турнире по установленному образцу (Приложение № 1) подаются от 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клуб), и являющихся коллективными членами </w:t>
      </w:r>
      <w:r w:rsidR="00A4317F" w:rsidRPr="00A4317F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смешанн</w:t>
      </w:r>
      <w:r w:rsidR="00A4317F">
        <w:rPr>
          <w:rFonts w:ascii="Times New Roman" w:hAnsi="Times New Roman" w:cs="Times New Roman"/>
          <w:sz w:val="28"/>
          <w:szCs w:val="28"/>
        </w:rPr>
        <w:t xml:space="preserve">ого боевого единоборства (ММА)» </w:t>
      </w:r>
      <w:r w:rsidRPr="007A085D">
        <w:rPr>
          <w:rFonts w:ascii="Times New Roman" w:hAnsi="Times New Roman" w:cs="Times New Roman"/>
          <w:sz w:val="28"/>
          <w:szCs w:val="28"/>
        </w:rPr>
        <w:t xml:space="preserve">и региональных федераций. Персональная заявка спортсмена на участие в турнире – не допускается. 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Предварительные заявки на участие в турнире подаются до 20 января 2015г. по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почте </w:t>
      </w:r>
      <w:hyperlink r:id="rId5" w:history="1">
        <w:r w:rsidRPr="00B2419F">
          <w:rPr>
            <w:rStyle w:val="a9"/>
            <w:rFonts w:ascii="Times New Roman" w:hAnsi="Times New Roman" w:cs="Times New Roman"/>
            <w:sz w:val="28"/>
            <w:szCs w:val="28"/>
          </w:rPr>
          <w:t>fya76@mail.ru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В мандатную комиссию соревнований предоставляются: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 xml:space="preserve">– заявка на участие в соревнованиях по установленной форме (приложение № 1); 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 xml:space="preserve">– документ, удостоверяющий личность спортсмена: гражданский паспорт, студенческий билет и справка учебного заведения (для студентов), военный билет (для курсантов или военнослужащих) (все документы – оригиналы); 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 xml:space="preserve">– медицинский страховой полис (оригинал) и договор о страховании (оригинал) на данный турнир; 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– заполненная карточка участника с распиской (Приложение № 3);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5D">
        <w:rPr>
          <w:rFonts w:ascii="Times New Roman" w:hAnsi="Times New Roman" w:cs="Times New Roman"/>
          <w:sz w:val="28"/>
          <w:szCs w:val="28"/>
        </w:rPr>
        <w:t>– стартовый взнос в размере 300 рублей.</w:t>
      </w:r>
    </w:p>
    <w:p w:rsidR="007A085D" w:rsidRP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85D">
        <w:rPr>
          <w:rFonts w:ascii="Times New Roman" w:hAnsi="Times New Roman" w:cs="Times New Roman"/>
          <w:b/>
          <w:sz w:val="28"/>
          <w:szCs w:val="28"/>
        </w:rPr>
        <w:t>При отсутствии одного из перечисленных документов спортсмен к участию в соревнованиях не допускается.</w:t>
      </w:r>
    </w:p>
    <w:p w:rsidR="007A085D" w:rsidRDefault="007A085D" w:rsidP="007A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81" w:rsidRDefault="00891CD0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E7">
        <w:rPr>
          <w:rFonts w:ascii="Times New Roman" w:hAnsi="Times New Roman" w:cs="Times New Roman"/>
          <w:b/>
          <w:sz w:val="28"/>
          <w:szCs w:val="28"/>
        </w:rPr>
        <w:t xml:space="preserve">Настоящее </w:t>
      </w:r>
      <w:r w:rsidR="006D4C9F" w:rsidRPr="00E14BE7">
        <w:rPr>
          <w:rFonts w:ascii="Times New Roman" w:hAnsi="Times New Roman" w:cs="Times New Roman"/>
          <w:b/>
          <w:sz w:val="28"/>
          <w:szCs w:val="28"/>
        </w:rPr>
        <w:t xml:space="preserve">положение является </w:t>
      </w:r>
      <w:r w:rsidR="00AB1EFC" w:rsidRPr="00E14BE7">
        <w:rPr>
          <w:rFonts w:ascii="Times New Roman" w:hAnsi="Times New Roman" w:cs="Times New Roman"/>
          <w:b/>
          <w:sz w:val="28"/>
          <w:szCs w:val="28"/>
        </w:rPr>
        <w:t xml:space="preserve">официальным </w:t>
      </w:r>
      <w:r w:rsidR="006D4C9F" w:rsidRPr="00E14BE7">
        <w:rPr>
          <w:rFonts w:ascii="Times New Roman" w:hAnsi="Times New Roman" w:cs="Times New Roman"/>
          <w:b/>
          <w:sz w:val="28"/>
          <w:szCs w:val="28"/>
        </w:rPr>
        <w:t>вызовом на</w:t>
      </w:r>
      <w:r w:rsidR="007A085D">
        <w:rPr>
          <w:rFonts w:ascii="Times New Roman" w:hAnsi="Times New Roman" w:cs="Times New Roman"/>
          <w:b/>
          <w:sz w:val="28"/>
          <w:szCs w:val="28"/>
        </w:rPr>
        <w:t xml:space="preserve"> соревнования </w:t>
      </w:r>
      <w:r w:rsidR="007A085D" w:rsidRPr="007A085D">
        <w:t xml:space="preserve"> </w:t>
      </w:r>
      <w:r w:rsidR="007A085D" w:rsidRPr="007A085D">
        <w:rPr>
          <w:rFonts w:ascii="Times New Roman" w:hAnsi="Times New Roman" w:cs="Times New Roman"/>
          <w:b/>
          <w:sz w:val="28"/>
          <w:szCs w:val="28"/>
        </w:rPr>
        <w:t>по смешанным боевым единоборствам (ММА)</w:t>
      </w:r>
      <w:r w:rsidR="007A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5D" w:rsidRPr="007A085D">
        <w:rPr>
          <w:rFonts w:ascii="Times New Roman" w:hAnsi="Times New Roman" w:cs="Times New Roman"/>
          <w:b/>
          <w:sz w:val="28"/>
          <w:szCs w:val="28"/>
        </w:rPr>
        <w:t>«Кубок города Новосибирска»</w:t>
      </w:r>
      <w:r w:rsidRPr="00E14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681" w:rsidRDefault="00F33681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681" w:rsidRDefault="00F33681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681" w:rsidRDefault="00F33681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FD" w:rsidRDefault="00891CD0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A3FFD" w:rsidRDefault="002A3FFD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FD" w:rsidRDefault="002A3FFD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FD" w:rsidRDefault="002A3FFD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FD" w:rsidRDefault="002A3FFD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FD" w:rsidRDefault="002A3FFD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FD" w:rsidRDefault="002A3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FFD" w:rsidRDefault="002A3FFD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A3FFD" w:rsidSect="002A3FF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A3FFD" w:rsidRPr="0001584C" w:rsidRDefault="00891CD0" w:rsidP="002A3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4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D4C9F" w:rsidRPr="00E1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FF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A3FFD" w:rsidRPr="0001584C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584C">
        <w:rPr>
          <w:rFonts w:ascii="Times New Roman" w:hAnsi="Times New Roman" w:cs="Times New Roman"/>
          <w:b/>
          <w:bCs/>
          <w:sz w:val="20"/>
          <w:szCs w:val="20"/>
        </w:rPr>
        <w:t>СОЮЗ СМЕШАННЫХ БОЕВЫХ ЕДИНОБОРСТВ ММА РОССИИ</w:t>
      </w:r>
    </w:p>
    <w:p w:rsidR="002A3FFD" w:rsidRPr="0001584C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584C">
        <w:rPr>
          <w:rFonts w:ascii="Times New Roman" w:hAnsi="Times New Roman" w:cs="Times New Roman"/>
          <w:b/>
          <w:bCs/>
          <w:sz w:val="20"/>
          <w:szCs w:val="20"/>
        </w:rPr>
        <w:t>Спортсмен допущен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к чемпионату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Новосибирска 2014</w:t>
      </w:r>
      <w:r w:rsidRPr="0001584C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2A3FFD" w:rsidRPr="00D27A5B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FFD" w:rsidRPr="0001584C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1584C"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bCs/>
          <w:sz w:val="20"/>
          <w:szCs w:val="20"/>
        </w:rPr>
        <w:t>___»_______________________ 2015</w:t>
      </w:r>
      <w:r w:rsidRPr="0001584C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2A3FFD" w:rsidRPr="0001584C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3FFD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584C">
        <w:rPr>
          <w:rFonts w:ascii="Times New Roman" w:hAnsi="Times New Roman" w:cs="Times New Roman"/>
          <w:b/>
          <w:bCs/>
          <w:sz w:val="20"/>
          <w:szCs w:val="20"/>
        </w:rPr>
        <w:t>ЗАЯВОЧНЫЙ ЛИСТ НА УЧАСТИЕ 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ТУРНИРЕ ПО СМЕШАННОМУ БОЕВОМУ ЕДИНОБОРСТВУ (ММА) НА КУБОК ГОРОДА НОВОСИБИРСКА</w:t>
      </w:r>
    </w:p>
    <w:p w:rsidR="002A3FFD" w:rsidRPr="0001584C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Pr="0001584C">
        <w:rPr>
          <w:rFonts w:ascii="Times New Roman" w:hAnsi="Times New Roman" w:cs="Times New Roman"/>
          <w:b/>
          <w:bCs/>
          <w:sz w:val="20"/>
          <w:szCs w:val="20"/>
        </w:rPr>
        <w:t>Клуба 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  <w:r w:rsidRPr="0001584C">
        <w:rPr>
          <w:rFonts w:ascii="Times New Roman" w:hAnsi="Times New Roman" w:cs="Times New Roman"/>
          <w:b/>
          <w:bCs/>
          <w:sz w:val="20"/>
          <w:szCs w:val="20"/>
        </w:rPr>
        <w:t>_______ Дата и место проведения _____________________________</w:t>
      </w:r>
    </w:p>
    <w:p w:rsidR="002A3FFD" w:rsidRPr="0001584C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135"/>
        <w:gridCol w:w="1418"/>
        <w:gridCol w:w="1274"/>
        <w:gridCol w:w="2411"/>
        <w:gridCol w:w="1134"/>
        <w:gridCol w:w="1274"/>
        <w:gridCol w:w="1845"/>
      </w:tblGrid>
      <w:tr w:rsidR="002A3FFD" w:rsidRPr="005E2506" w:rsidTr="00B62920"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Кол-во проф. боев</w:t>
            </w: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789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 xml:space="preserve">Прописка </w:t>
            </w: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A26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Подпись спортсмена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Виза</w:t>
            </w: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физкультурного</w:t>
            </w: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диспансера,</w:t>
            </w: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266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0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FFD" w:rsidRPr="005E2506" w:rsidTr="00B62920">
        <w:trPr>
          <w:trHeight w:val="354"/>
        </w:trPr>
        <w:tc>
          <w:tcPr>
            <w:tcW w:w="1566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FFD" w:rsidRPr="005E2506" w:rsidRDefault="002A3FFD" w:rsidP="00B6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FFD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FFD" w:rsidRPr="00ED4A26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A26">
        <w:rPr>
          <w:rFonts w:ascii="Times New Roman" w:hAnsi="Times New Roman" w:cs="Times New Roman"/>
          <w:sz w:val="20"/>
          <w:szCs w:val="20"/>
        </w:rPr>
        <w:t>Всего допущено     ________  человек</w:t>
      </w:r>
      <w:proofErr w:type="gramStart"/>
      <w:r w:rsidRPr="00ED4A26">
        <w:rPr>
          <w:rFonts w:ascii="Times New Roman" w:hAnsi="Times New Roman" w:cs="Times New Roman"/>
          <w:sz w:val="20"/>
          <w:szCs w:val="20"/>
        </w:rPr>
        <w:t xml:space="preserve">    ___________________(_____________________                                                                                   )</w:t>
      </w:r>
      <w:proofErr w:type="gramEnd"/>
    </w:p>
    <w:p w:rsidR="002A3FFD" w:rsidRPr="00ED4A26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подпись                                                       Ф.И.О. спортивного врача                              </w:t>
      </w:r>
    </w:p>
    <w:p w:rsidR="002A3FFD" w:rsidRPr="00ED4A26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A26">
        <w:rPr>
          <w:rFonts w:ascii="Times New Roman" w:hAnsi="Times New Roman" w:cs="Times New Roman"/>
          <w:sz w:val="20"/>
          <w:szCs w:val="20"/>
        </w:rPr>
        <w:t>М.П.        (медицинского учреждения)</w:t>
      </w:r>
    </w:p>
    <w:p w:rsidR="002A3FFD" w:rsidRPr="00ED4A26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FFD" w:rsidRPr="00ED4A26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FFD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A26">
        <w:rPr>
          <w:rFonts w:ascii="Times New Roman" w:hAnsi="Times New Roman" w:cs="Times New Roman"/>
          <w:sz w:val="20"/>
          <w:szCs w:val="20"/>
        </w:rPr>
        <w:t>Руководитель аккредитованной региональной федерации</w:t>
      </w:r>
      <w:proofErr w:type="gramStart"/>
      <w:r w:rsidRPr="00ED4A26">
        <w:rPr>
          <w:rFonts w:ascii="Times New Roman" w:hAnsi="Times New Roman" w:cs="Times New Roman"/>
          <w:sz w:val="20"/>
          <w:szCs w:val="20"/>
        </w:rPr>
        <w:t xml:space="preserve"> ____________________ (______________________                                                                 ) </w:t>
      </w:r>
      <w:proofErr w:type="gramEnd"/>
    </w:p>
    <w:p w:rsidR="002A3FFD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подпись                                                          Ф.И.О. </w:t>
      </w:r>
    </w:p>
    <w:p w:rsidR="002A3FFD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A26">
        <w:rPr>
          <w:rFonts w:ascii="Times New Roman" w:hAnsi="Times New Roman" w:cs="Times New Roman"/>
          <w:sz w:val="20"/>
          <w:szCs w:val="20"/>
        </w:rPr>
        <w:t xml:space="preserve">    </w:t>
      </w:r>
      <w:r w:rsidRPr="009329BE">
        <w:rPr>
          <w:rFonts w:ascii="Times New Roman" w:hAnsi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организации и проведения</w:t>
      </w:r>
      <w:r>
        <w:rPr>
          <w:rFonts w:ascii="Times New Roman" w:hAnsi="Times New Roman"/>
          <w:sz w:val="20"/>
          <w:szCs w:val="20"/>
        </w:rPr>
        <w:t xml:space="preserve"> турнира.</w:t>
      </w:r>
    </w:p>
    <w:p w:rsidR="002A3FFD" w:rsidRPr="009329BE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9B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A3FFD" w:rsidRPr="00CC6CDA" w:rsidSect="00ED4A26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 w:rsidRPr="00ED4A26">
        <w:rPr>
          <w:rFonts w:ascii="Times New Roman" w:hAnsi="Times New Roman" w:cs="Times New Roman"/>
          <w:sz w:val="20"/>
          <w:szCs w:val="20"/>
        </w:rPr>
        <w:t>М.П.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ПРИЛОЖЕНИЕ № 3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 xml:space="preserve">К А </w:t>
      </w:r>
      <w:proofErr w:type="gramStart"/>
      <w:r w:rsidRPr="00CC6CDA">
        <w:rPr>
          <w:rFonts w:ascii="Times New Roman" w:hAnsi="Times New Roman" w:cs="Times New Roman"/>
        </w:rPr>
        <w:t>Р</w:t>
      </w:r>
      <w:proofErr w:type="gramEnd"/>
      <w:r w:rsidRPr="00CC6CDA">
        <w:rPr>
          <w:rFonts w:ascii="Times New Roman" w:hAnsi="Times New Roman" w:cs="Times New Roman"/>
        </w:rPr>
        <w:t xml:space="preserve"> Т О Ч К А   У Ч А С Т Н И К А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Вес ____________                                                        № жеребьевки_________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Ф.И.О.____________________________________________________________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Спортивная организация________________________ город_______________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Дата рождения_______________   Гражданство__________________________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Вид единоборства___________________________________________________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Степень мастерства (разряд, звание, титулы)____________________________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__________________________________________________________________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__________________________________________________________________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Стаж занятий  ___________   Тренер___________________________________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Врач соревнований (Ф.И.О.) ___________________  Подпись______________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Судья на взвешивании   (Ф.И.О.) ________________ Подпись______________</w:t>
      </w:r>
    </w:p>
    <w:p w:rsidR="002A3FFD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Default="002A3FFD" w:rsidP="002A3F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C6CDA">
        <w:rPr>
          <w:rFonts w:ascii="Times New Roman" w:hAnsi="Times New Roman" w:cs="Times New Roman"/>
        </w:rPr>
        <w:t>Р</w:t>
      </w:r>
      <w:proofErr w:type="gramEnd"/>
      <w:r w:rsidRPr="00CC6CDA">
        <w:rPr>
          <w:rFonts w:ascii="Times New Roman" w:hAnsi="Times New Roman" w:cs="Times New Roman"/>
        </w:rPr>
        <w:t xml:space="preserve"> А С П И С К А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Я, ________________________________________________________________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с Положением,  Правилами и у</w:t>
      </w:r>
      <w:r>
        <w:rPr>
          <w:rFonts w:ascii="Times New Roman" w:hAnsi="Times New Roman" w:cs="Times New Roman"/>
        </w:rPr>
        <w:t>словиями проведения турнира</w:t>
      </w:r>
      <w:r w:rsidRPr="00CC6CDA">
        <w:rPr>
          <w:rFonts w:ascii="Times New Roman" w:hAnsi="Times New Roman" w:cs="Times New Roman"/>
        </w:rPr>
        <w:t xml:space="preserve"> 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__________________________________________________________________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6CDA">
        <w:rPr>
          <w:rFonts w:ascii="Times New Roman" w:hAnsi="Times New Roman" w:cs="Times New Roman"/>
        </w:rPr>
        <w:t>проводим</w:t>
      </w:r>
      <w:r>
        <w:rPr>
          <w:rFonts w:ascii="Times New Roman" w:hAnsi="Times New Roman" w:cs="Times New Roman"/>
        </w:rPr>
        <w:t xml:space="preserve">ого «____»___________________2015  </w:t>
      </w:r>
      <w:r w:rsidRPr="00CC6CDA">
        <w:rPr>
          <w:rFonts w:ascii="Times New Roman" w:hAnsi="Times New Roman" w:cs="Times New Roman"/>
        </w:rPr>
        <w:t>г. ознакомлен, согласен и обязуюсь их выполнять.</w:t>
      </w:r>
      <w:proofErr w:type="gramEnd"/>
      <w:r w:rsidRPr="00CC6CDA">
        <w:rPr>
          <w:rFonts w:ascii="Times New Roman" w:hAnsi="Times New Roman" w:cs="Times New Roman"/>
        </w:rPr>
        <w:t xml:space="preserve">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Паспортные данные: 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CDA">
        <w:rPr>
          <w:rFonts w:ascii="Times New Roman" w:hAnsi="Times New Roman" w:cs="Times New Roman"/>
        </w:rPr>
        <w:t>__________________________________________________________________</w:t>
      </w:r>
    </w:p>
    <w:p w:rsidR="002A3FFD" w:rsidRPr="00CC6CDA" w:rsidRDefault="002A3FFD" w:rsidP="002A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3FFD" w:rsidRPr="00623C77" w:rsidRDefault="002A3FFD" w:rsidP="002A3FFD">
      <w:pPr>
        <w:autoSpaceDE w:val="0"/>
        <w:autoSpaceDN w:val="0"/>
        <w:adjustRightInd w:val="0"/>
        <w:spacing w:after="0" w:line="240" w:lineRule="auto"/>
        <w:jc w:val="both"/>
      </w:pPr>
      <w:r>
        <w:t>«____»_________________2015</w:t>
      </w:r>
      <w:r w:rsidRPr="00CC6CDA">
        <w:t xml:space="preserve">   г.          Подпись _______________</w:t>
      </w:r>
    </w:p>
    <w:p w:rsidR="006D4C9F" w:rsidRPr="002A3FFD" w:rsidRDefault="006D4C9F" w:rsidP="007A08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4C9F" w:rsidRPr="002A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5150"/>
    <w:multiLevelType w:val="hybridMultilevel"/>
    <w:tmpl w:val="D7FC6F8A"/>
    <w:lvl w:ilvl="0" w:tplc="06C29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ED9"/>
    <w:multiLevelType w:val="hybridMultilevel"/>
    <w:tmpl w:val="8710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410E4"/>
    <w:multiLevelType w:val="hybridMultilevel"/>
    <w:tmpl w:val="6016A7E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B25A1"/>
    <w:multiLevelType w:val="hybridMultilevel"/>
    <w:tmpl w:val="CF7E8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7BF1"/>
    <w:multiLevelType w:val="hybridMultilevel"/>
    <w:tmpl w:val="4CDACAC0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4FB7562B"/>
    <w:multiLevelType w:val="hybridMultilevel"/>
    <w:tmpl w:val="CCD0FFC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B47FF"/>
    <w:multiLevelType w:val="hybridMultilevel"/>
    <w:tmpl w:val="5096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62AD0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>
    <w:nsid w:val="685429A1"/>
    <w:multiLevelType w:val="hybridMultilevel"/>
    <w:tmpl w:val="A5B0D4F2"/>
    <w:lvl w:ilvl="0" w:tplc="1390DE56">
      <w:start w:val="5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0">
    <w:nsid w:val="6C705995"/>
    <w:multiLevelType w:val="hybridMultilevel"/>
    <w:tmpl w:val="3A7AE774"/>
    <w:lvl w:ilvl="0" w:tplc="6780F9E6">
      <w:start w:val="10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02B"/>
    <w:rsid w:val="000252D3"/>
    <w:rsid w:val="000260EC"/>
    <w:rsid w:val="000A6437"/>
    <w:rsid w:val="0014002B"/>
    <w:rsid w:val="00224B7B"/>
    <w:rsid w:val="002A3FFD"/>
    <w:rsid w:val="002E2D40"/>
    <w:rsid w:val="00390A7B"/>
    <w:rsid w:val="003E4234"/>
    <w:rsid w:val="003E72C9"/>
    <w:rsid w:val="004253F1"/>
    <w:rsid w:val="00491D83"/>
    <w:rsid w:val="004C721C"/>
    <w:rsid w:val="0051653F"/>
    <w:rsid w:val="005B743A"/>
    <w:rsid w:val="005D6614"/>
    <w:rsid w:val="006144C2"/>
    <w:rsid w:val="00616C15"/>
    <w:rsid w:val="00623372"/>
    <w:rsid w:val="00627959"/>
    <w:rsid w:val="006D4C9F"/>
    <w:rsid w:val="006F1B0D"/>
    <w:rsid w:val="00703B5B"/>
    <w:rsid w:val="00717BE2"/>
    <w:rsid w:val="0077591F"/>
    <w:rsid w:val="007A085D"/>
    <w:rsid w:val="007C71F3"/>
    <w:rsid w:val="00891CD0"/>
    <w:rsid w:val="008A617D"/>
    <w:rsid w:val="008F0C02"/>
    <w:rsid w:val="008F4895"/>
    <w:rsid w:val="0099427E"/>
    <w:rsid w:val="009D2AAB"/>
    <w:rsid w:val="009F0464"/>
    <w:rsid w:val="00A30202"/>
    <w:rsid w:val="00A4317F"/>
    <w:rsid w:val="00AA2E9E"/>
    <w:rsid w:val="00AB1EFC"/>
    <w:rsid w:val="00AC7F74"/>
    <w:rsid w:val="00B32224"/>
    <w:rsid w:val="00B43551"/>
    <w:rsid w:val="00B52F37"/>
    <w:rsid w:val="00BB7F8A"/>
    <w:rsid w:val="00BD0C01"/>
    <w:rsid w:val="00BD23F5"/>
    <w:rsid w:val="00C16828"/>
    <w:rsid w:val="00C25D67"/>
    <w:rsid w:val="00C46231"/>
    <w:rsid w:val="00C607EF"/>
    <w:rsid w:val="00C909F0"/>
    <w:rsid w:val="00CA2887"/>
    <w:rsid w:val="00CD014A"/>
    <w:rsid w:val="00CE5BA2"/>
    <w:rsid w:val="00E14BE7"/>
    <w:rsid w:val="00E35233"/>
    <w:rsid w:val="00ED287A"/>
    <w:rsid w:val="00EE236C"/>
    <w:rsid w:val="00EE2F1A"/>
    <w:rsid w:val="00EE362A"/>
    <w:rsid w:val="00F33681"/>
    <w:rsid w:val="00F6231E"/>
    <w:rsid w:val="00F91CD3"/>
    <w:rsid w:val="00F9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02B"/>
    <w:pPr>
      <w:ind w:left="720"/>
      <w:contextualSpacing/>
    </w:pPr>
  </w:style>
  <w:style w:type="paragraph" w:styleId="a5">
    <w:name w:val="Body Text"/>
    <w:basedOn w:val="a"/>
    <w:link w:val="a6"/>
    <w:rsid w:val="009942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42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002B"/>
    <w:pPr>
      <w:ind w:left="720"/>
      <w:contextualSpacing/>
    </w:pPr>
  </w:style>
  <w:style w:type="paragraph" w:styleId="a5">
    <w:name w:val="Body Text"/>
    <w:basedOn w:val="a"/>
    <w:link w:val="a6"/>
    <w:rsid w:val="009942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42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ya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12</cp:revision>
  <cp:lastPrinted>2014-10-13T10:02:00Z</cp:lastPrinted>
  <dcterms:created xsi:type="dcterms:W3CDTF">2014-10-13T08:50:00Z</dcterms:created>
  <dcterms:modified xsi:type="dcterms:W3CDTF">2014-12-29T10:00:00Z</dcterms:modified>
</cp:coreProperties>
</file>