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9CD" w:rsidRDefault="002E3369" w:rsidP="003D0CD1">
      <w:pPr>
        <w:pStyle w:val="a3"/>
        <w:tabs>
          <w:tab w:val="clear" w:pos="4678"/>
          <w:tab w:val="left" w:pos="708"/>
        </w:tabs>
        <w:ind w:left="0" w:right="76" w:hanging="1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077200" cy="311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25" w:rsidRDefault="005A6425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</w:p>
    <w:p w:rsidR="00DF15FC" w:rsidRPr="00470B77" w:rsidRDefault="00DF15FC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  <w:r w:rsidRPr="00470B77">
        <w:rPr>
          <w:sz w:val="28"/>
          <w:szCs w:val="28"/>
        </w:rPr>
        <w:t xml:space="preserve">Список группы </w:t>
      </w:r>
    </w:p>
    <w:p w:rsidR="00F27F7B" w:rsidRPr="00470B77" w:rsidRDefault="002449CD" w:rsidP="003D0CD1">
      <w:pPr>
        <w:pStyle w:val="a3"/>
        <w:tabs>
          <w:tab w:val="clear" w:pos="4678"/>
          <w:tab w:val="left" w:pos="708"/>
        </w:tabs>
        <w:ind w:left="0" w:right="76" w:hanging="180"/>
        <w:rPr>
          <w:sz w:val="28"/>
          <w:szCs w:val="28"/>
        </w:rPr>
      </w:pPr>
      <w:r w:rsidRPr="00470B77">
        <w:rPr>
          <w:sz w:val="28"/>
          <w:szCs w:val="28"/>
        </w:rPr>
        <w:t>(ЗАЯВКА ФОРМА 2)</w:t>
      </w:r>
      <w:r w:rsidR="00F27F7B" w:rsidRPr="00470B77">
        <w:rPr>
          <w:sz w:val="28"/>
          <w:szCs w:val="28"/>
        </w:rPr>
        <w:t xml:space="preserve"> </w:t>
      </w:r>
    </w:p>
    <w:p w:rsidR="00346925" w:rsidRPr="00346925" w:rsidRDefault="00F27F7B" w:rsidP="00346925">
      <w:pPr>
        <w:pStyle w:val="a3"/>
        <w:tabs>
          <w:tab w:val="left" w:pos="708"/>
        </w:tabs>
        <w:ind w:right="76" w:hanging="180"/>
        <w:rPr>
          <w:sz w:val="28"/>
          <w:szCs w:val="28"/>
        </w:rPr>
      </w:pPr>
      <w:r w:rsidRPr="00470B77">
        <w:rPr>
          <w:sz w:val="28"/>
          <w:szCs w:val="28"/>
        </w:rPr>
        <w:t xml:space="preserve">участников </w:t>
      </w:r>
      <w:r w:rsidR="00346925" w:rsidRPr="00346925">
        <w:rPr>
          <w:sz w:val="28"/>
          <w:szCs w:val="28"/>
        </w:rPr>
        <w:t xml:space="preserve">Открытого турнира по мас-рестлингу и армрестлингу, в рамках Всероссийского национального </w:t>
      </w:r>
    </w:p>
    <w:p w:rsidR="00346925" w:rsidRPr="00346925" w:rsidRDefault="00346925" w:rsidP="00346925">
      <w:pPr>
        <w:pStyle w:val="a3"/>
        <w:tabs>
          <w:tab w:val="left" w:pos="708"/>
        </w:tabs>
        <w:ind w:right="76" w:hanging="180"/>
        <w:rPr>
          <w:sz w:val="28"/>
          <w:szCs w:val="28"/>
        </w:rPr>
      </w:pPr>
      <w:r w:rsidRPr="00346925">
        <w:rPr>
          <w:sz w:val="28"/>
          <w:szCs w:val="28"/>
        </w:rPr>
        <w:t>культурно-спортивного праздника «СУРХАРБАН – 2020 В НОВОСИБИРСКЕ»</w:t>
      </w:r>
    </w:p>
    <w:tbl>
      <w:tblPr>
        <w:tblpPr w:leftFromText="180" w:rightFromText="180" w:vertAnchor="text" w:horzAnchor="margin" w:tblpY="88"/>
        <w:tblW w:w="15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53"/>
        <w:gridCol w:w="4164"/>
      </w:tblGrid>
      <w:tr w:rsidR="005A6425" w:rsidTr="005A6425">
        <w:trPr>
          <w:trHeight w:val="243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Город</w:t>
            </w:r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4164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6F79FC">
              <w:rPr>
                <w:b/>
                <w:sz w:val="20"/>
                <w:szCs w:val="20"/>
              </w:rPr>
              <w:t>Всего чел.: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A6425" w:rsidTr="005A6425">
        <w:trPr>
          <w:trHeight w:val="232"/>
        </w:trPr>
        <w:tc>
          <w:tcPr>
            <w:tcW w:w="11153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Название коллектива</w:t>
            </w:r>
            <w:r>
              <w:rPr>
                <w:b/>
                <w:sz w:val="20"/>
                <w:szCs w:val="20"/>
              </w:rPr>
              <w:t>/команды – если есть или учреждения:</w:t>
            </w:r>
            <w:r w:rsidRPr="006F79F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164" w:type="dxa"/>
            <w:vAlign w:val="center"/>
          </w:tcPr>
          <w:p w:rsidR="005A6425" w:rsidRPr="006F79FC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Тел.</w:t>
            </w:r>
            <w:r>
              <w:rPr>
                <w:b/>
                <w:sz w:val="20"/>
                <w:szCs w:val="20"/>
              </w:rPr>
              <w:t xml:space="preserve"> руководителя: </w:t>
            </w:r>
          </w:p>
        </w:tc>
      </w:tr>
      <w:tr w:rsidR="005A6425" w:rsidTr="005A6425">
        <w:trPr>
          <w:trHeight w:val="243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Руководитель</w:t>
            </w:r>
            <w:r>
              <w:rPr>
                <w:b/>
                <w:sz w:val="20"/>
                <w:szCs w:val="20"/>
              </w:rPr>
              <w:t xml:space="preserve">/тренер: </w:t>
            </w:r>
          </w:p>
        </w:tc>
        <w:tc>
          <w:tcPr>
            <w:tcW w:w="4164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 w:rsidRPr="00A766E5">
              <w:rPr>
                <w:b/>
                <w:sz w:val="20"/>
                <w:szCs w:val="20"/>
              </w:rPr>
              <w:t>Дата</w:t>
            </w:r>
            <w:r>
              <w:rPr>
                <w:b/>
                <w:sz w:val="20"/>
                <w:szCs w:val="20"/>
              </w:rPr>
              <w:t xml:space="preserve"> заезда: </w:t>
            </w:r>
          </w:p>
        </w:tc>
      </w:tr>
      <w:tr w:rsidR="005A6425" w:rsidTr="005A6425">
        <w:trPr>
          <w:trHeight w:val="476"/>
        </w:trPr>
        <w:tc>
          <w:tcPr>
            <w:tcW w:w="11153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 (Ф.И.О.)</w:t>
            </w:r>
          </w:p>
        </w:tc>
        <w:tc>
          <w:tcPr>
            <w:tcW w:w="4164" w:type="dxa"/>
            <w:vAlign w:val="center"/>
          </w:tcPr>
          <w:p w:rsidR="005A6425" w:rsidRPr="00A766E5" w:rsidRDefault="005A6425" w:rsidP="005A642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выезда:</w:t>
            </w:r>
          </w:p>
        </w:tc>
      </w:tr>
    </w:tbl>
    <w:p w:rsidR="00A766E5" w:rsidRPr="00A766E5" w:rsidRDefault="00A766E5" w:rsidP="00DF15FC">
      <w:pPr>
        <w:jc w:val="both"/>
      </w:pPr>
    </w:p>
    <w:tbl>
      <w:tblPr>
        <w:tblW w:w="1591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"/>
        <w:gridCol w:w="2268"/>
        <w:gridCol w:w="1417"/>
        <w:gridCol w:w="1701"/>
        <w:gridCol w:w="1985"/>
        <w:gridCol w:w="2126"/>
        <w:gridCol w:w="2977"/>
        <w:gridCol w:w="2977"/>
      </w:tblGrid>
      <w:tr w:rsidR="00AF71B1" w:rsidTr="004E474E">
        <w:trPr>
          <w:trHeight w:val="91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Default="00AF71B1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A766E5" w:rsidRDefault="00AF71B1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Фамилия, имя, отчество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DF15FC" w:rsidRDefault="00AF71B1" w:rsidP="00A766E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Дата </w:t>
            </w:r>
            <w:r>
              <w:rPr>
                <w:b/>
                <w:sz w:val="21"/>
                <w:szCs w:val="21"/>
              </w:rPr>
              <w:br/>
              <w:t>рождения</w:t>
            </w:r>
          </w:p>
          <w:p w:rsidR="00AF71B1" w:rsidRPr="00A766E5" w:rsidRDefault="00AF71B1" w:rsidP="00A766E5">
            <w:pPr>
              <w:rPr>
                <w:b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DF15FC" w:rsidRDefault="00AF71B1" w:rsidP="00A766E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Место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Pr="00A766E5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Свидетельство о рождении или № паспорта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71B1" w:rsidRDefault="006C252D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sz w:val="21"/>
                <w:szCs w:val="21"/>
              </w:rPr>
              <w:t xml:space="preserve">Где, </w:t>
            </w:r>
            <w:r w:rsidR="00AF71B1">
              <w:rPr>
                <w:b/>
                <w:sz w:val="21"/>
                <w:szCs w:val="21"/>
              </w:rPr>
              <w:t>кем</w:t>
            </w:r>
            <w:r>
              <w:rPr>
                <w:b/>
                <w:sz w:val="21"/>
                <w:szCs w:val="21"/>
              </w:rPr>
              <w:t>, когда</w:t>
            </w:r>
            <w:r w:rsidR="00AF71B1">
              <w:rPr>
                <w:b/>
                <w:sz w:val="21"/>
                <w:szCs w:val="21"/>
              </w:rPr>
              <w:t xml:space="preserve"> выдано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AF71B1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Место прописки,</w:t>
            </w:r>
          </w:p>
          <w:p w:rsidR="00AF71B1" w:rsidRPr="00A575BD" w:rsidRDefault="00AF71B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фактический адрес проживания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Default="00AF71B1" w:rsidP="00ED70D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Размещение по номерам (</w:t>
            </w:r>
            <w:r w:rsidR="00ED70D5">
              <w:rPr>
                <w:b/>
                <w:sz w:val="21"/>
                <w:szCs w:val="21"/>
              </w:rPr>
              <w:t>двухместное</w:t>
            </w:r>
            <w:r w:rsidR="006A06BE">
              <w:rPr>
                <w:b/>
                <w:sz w:val="21"/>
                <w:szCs w:val="21"/>
              </w:rPr>
              <w:t>/трехместное</w:t>
            </w:r>
            <w:r>
              <w:rPr>
                <w:b/>
                <w:sz w:val="21"/>
                <w:szCs w:val="21"/>
              </w:rPr>
              <w:t>)</w:t>
            </w: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  <w:tr w:rsidR="00AF71B1" w:rsidTr="004E474E">
        <w:tc>
          <w:tcPr>
            <w:tcW w:w="4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CE1D5D">
            <w:pPr>
              <w:jc w:val="both"/>
            </w:pPr>
            <w: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A766E5" w:rsidRDefault="00AF71B1">
            <w:pPr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71B1" w:rsidRPr="00E2779E" w:rsidRDefault="00AF71B1">
            <w:pPr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F71B1" w:rsidRPr="00A766E5" w:rsidRDefault="00AF71B1">
            <w:pPr>
              <w:jc w:val="both"/>
            </w:pPr>
          </w:p>
        </w:tc>
      </w:tr>
    </w:tbl>
    <w:p w:rsidR="00986F91" w:rsidRPr="006F79FC" w:rsidRDefault="00986F91" w:rsidP="005A6425">
      <w:pPr>
        <w:rPr>
          <w:b/>
          <w:sz w:val="18"/>
          <w:szCs w:val="18"/>
        </w:rPr>
      </w:pPr>
    </w:p>
    <w:sectPr w:rsidR="00986F91" w:rsidRPr="006F79FC" w:rsidSect="005A6425">
      <w:pgSz w:w="16838" w:h="11906" w:orient="landscape"/>
      <w:pgMar w:top="709" w:right="902" w:bottom="70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Opu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FC"/>
    <w:rsid w:val="00002BD6"/>
    <w:rsid w:val="00041371"/>
    <w:rsid w:val="00083D62"/>
    <w:rsid w:val="000E7C80"/>
    <w:rsid w:val="00131DC0"/>
    <w:rsid w:val="00137373"/>
    <w:rsid w:val="001C3785"/>
    <w:rsid w:val="002449CD"/>
    <w:rsid w:val="002700BB"/>
    <w:rsid w:val="002B4AFC"/>
    <w:rsid w:val="002E3369"/>
    <w:rsid w:val="00346925"/>
    <w:rsid w:val="00360C6A"/>
    <w:rsid w:val="003B15C2"/>
    <w:rsid w:val="003B55FD"/>
    <w:rsid w:val="003D0CD1"/>
    <w:rsid w:val="00470B77"/>
    <w:rsid w:val="004D6878"/>
    <w:rsid w:val="004E4393"/>
    <w:rsid w:val="004E474E"/>
    <w:rsid w:val="005A6425"/>
    <w:rsid w:val="00611D72"/>
    <w:rsid w:val="00652517"/>
    <w:rsid w:val="006620D8"/>
    <w:rsid w:val="006A06BE"/>
    <w:rsid w:val="006C252D"/>
    <w:rsid w:val="006C68B2"/>
    <w:rsid w:val="006F79FC"/>
    <w:rsid w:val="007579FA"/>
    <w:rsid w:val="007E161E"/>
    <w:rsid w:val="007E2757"/>
    <w:rsid w:val="00964661"/>
    <w:rsid w:val="00986F91"/>
    <w:rsid w:val="009B4273"/>
    <w:rsid w:val="009C043F"/>
    <w:rsid w:val="00A363E7"/>
    <w:rsid w:val="00A479C9"/>
    <w:rsid w:val="00A54AB7"/>
    <w:rsid w:val="00A575BD"/>
    <w:rsid w:val="00A766E5"/>
    <w:rsid w:val="00AF71B1"/>
    <w:rsid w:val="00B161D8"/>
    <w:rsid w:val="00B9740D"/>
    <w:rsid w:val="00C6431E"/>
    <w:rsid w:val="00CB7F39"/>
    <w:rsid w:val="00CE1D5D"/>
    <w:rsid w:val="00D21EB6"/>
    <w:rsid w:val="00D24082"/>
    <w:rsid w:val="00D560DE"/>
    <w:rsid w:val="00D8758B"/>
    <w:rsid w:val="00DF15FC"/>
    <w:rsid w:val="00E21279"/>
    <w:rsid w:val="00E2779E"/>
    <w:rsid w:val="00E444B3"/>
    <w:rsid w:val="00E5413C"/>
    <w:rsid w:val="00E718DF"/>
    <w:rsid w:val="00E81A72"/>
    <w:rsid w:val="00ED70D5"/>
    <w:rsid w:val="00F00224"/>
    <w:rsid w:val="00F27F7B"/>
    <w:rsid w:val="00F37BD8"/>
    <w:rsid w:val="00F41160"/>
    <w:rsid w:val="00F45A49"/>
    <w:rsid w:val="00F64F72"/>
    <w:rsid w:val="00F76153"/>
    <w:rsid w:val="00FB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07F70-D594-490C-A221-C507DE52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F15F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Название"/>
    <w:basedOn w:val="a"/>
    <w:qFormat/>
    <w:rsid w:val="00DF15FC"/>
    <w:pPr>
      <w:tabs>
        <w:tab w:val="left" w:pos="4678"/>
      </w:tabs>
      <w:ind w:left="1440" w:hanging="306"/>
      <w:jc w:val="center"/>
    </w:pPr>
    <w:rPr>
      <w:rFonts w:ascii="AGOpus" w:hAnsi="AGOpus"/>
      <w:b/>
      <w:sz w:val="38"/>
      <w:szCs w:val="20"/>
    </w:rPr>
  </w:style>
  <w:style w:type="paragraph" w:styleId="a4">
    <w:name w:val="Body Text"/>
    <w:basedOn w:val="a"/>
    <w:rsid w:val="00DF15FC"/>
    <w:pPr>
      <w:spacing w:before="120"/>
    </w:pPr>
    <w:rPr>
      <w:rFonts w:ascii="AGOpus" w:hAnsi="AGOpus"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Hawkie</dc:creator>
  <cp:keywords/>
  <cp:lastModifiedBy>OldYura</cp:lastModifiedBy>
  <cp:revision>2</cp:revision>
  <dcterms:created xsi:type="dcterms:W3CDTF">2020-06-13T11:57:00Z</dcterms:created>
  <dcterms:modified xsi:type="dcterms:W3CDTF">2020-06-13T11:57:00Z</dcterms:modified>
</cp:coreProperties>
</file>